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4420" w14:textId="77777777" w:rsidR="001670D8" w:rsidRPr="001670D8" w:rsidRDefault="001670D8" w:rsidP="001670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sz w:val="38"/>
          <w:szCs w:val="38"/>
          <w:u w:val="single"/>
          <w:lang w:eastAsia="de-DE"/>
          <w14:ligatures w14:val="none"/>
        </w:rPr>
        <w:t>"Kontaktformular"</w:t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sz w:val="30"/>
          <w:szCs w:val="30"/>
          <w:u w:val="single"/>
          <w:lang w:eastAsia="de-DE"/>
          <w14:ligatures w14:val="none"/>
        </w:rPr>
        <w:t> (aka Infos, die ich von dir brauche):</w:t>
      </w:r>
    </w:p>
    <w:p w14:paraId="1F2379E9" w14:textId="77777777" w:rsidR="001670D8" w:rsidRPr="001670D8" w:rsidRDefault="001670D8" w:rsidP="001670D8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  <w:t>Check gerne erst einmal kurz per 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Whatsapp</w:t>
      </w:r>
      <w:proofErr w:type="spell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 xml:space="preserve"> / 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Telegram</w:t>
      </w:r>
      <w:proofErr w:type="spellEnd"/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ab, ob ich an deinem Wunschtermin noch Zeit hätte. Wenn dies der Fall ist, beantworte bitte die untenstehenden Fragen (soweit du dies bereits kannst) und schick mir alles per </w:t>
      </w:r>
      <w:proofErr w:type="spellStart"/>
      <w:proofErr w:type="gram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eMail</w:t>
      </w:r>
      <w:proofErr w:type="spellEnd"/>
      <w:proofErr w:type="gram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 </w:t>
      </w: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an 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de-DE"/>
          <w14:ligatures w14:val="none"/>
        </w:rPr>
        <w:t>visa</w:t>
      </w:r>
      <w:proofErr w:type="spell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de-DE"/>
          <w14:ligatures w14:val="none"/>
        </w:rPr>
        <w:t>[at]sarahjohnsen.de</w:t>
      </w: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t> zu!</w:t>
      </w:r>
    </w:p>
    <w:p w14:paraId="2F08A3E8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1.) Vor- und Zuname://</w:t>
      </w:r>
    </w:p>
    <w:p w14:paraId="7984C0F6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2.) Emailadresse &amp; Handynummer://</w:t>
      </w:r>
    </w:p>
    <w:p w14:paraId="74EB9AB8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3.) Wunschtermin(e)://</w:t>
      </w:r>
    </w:p>
    <w:p w14:paraId="0D9B80B4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4.) Hast du den Termin bereits fest notieren lassen (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zB</w:t>
      </w:r>
      <w:proofErr w:type="spell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 xml:space="preserve">. vom Standesamt)? / Steht das Datum schon zu 100% </w:t>
      </w:r>
      <w:proofErr w:type="gram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fest?/</w:t>
      </w:r>
      <w:proofErr w:type="gram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/</w:t>
      </w:r>
    </w:p>
    <w:p w14:paraId="21A5369C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 xml:space="preserve">5.) Was genau soll gemacht werden - Frisur oder Make-up bzw. </w:t>
      </w:r>
      <w:proofErr w:type="gram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beides?/</w:t>
      </w:r>
      <w:proofErr w:type="gram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/</w:t>
      </w:r>
    </w:p>
    <w:p w14:paraId="5A2CC182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6.) Wie stellst du dir dein Make-up vor? Was ist dir wichtig? Was gibt es zu beachten? //</w:t>
      </w:r>
    </w:p>
    <w:p w14:paraId="020872F8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7.) Wie stellst du dir deine Frisur vor? Was ist dir wichtig? Was gibt es zu beachten? //</w:t>
      </w:r>
    </w:p>
    <w:p w14:paraId="192F464C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8.) Sollen außer dir ggf. noch weitere Personen zurechtgemacht werden? Wenn ja, wie viele werden es wahrscheinlich und um was ginge es jeweils (Frisur und / oder Make-up)? //</w:t>
      </w:r>
    </w:p>
    <w:p w14:paraId="45A89FE9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9.) Wo möchtest du an deinem Wunschdatum zurechtgemacht werden? (Falls es noch nicht ganz sicher ist, gib bitte alle in Frage kommenden Adressen an.) //</w:t>
      </w:r>
    </w:p>
    <w:p w14:paraId="710B975E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 xml:space="preserve">10.) Wie sieht der zeitliche Ablauf allgemein aus? (Ab wann ist ggf. ein Fotograf anwesend, wann wirst du abgeholt, wann findet die Trauung/das Fest/Shooting statt 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etc</w:t>
      </w:r>
      <w:proofErr w:type="spell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) //</w:t>
      </w:r>
    </w:p>
    <w:p w14:paraId="64BAD64D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11.) Bis wann möchtest du spätestens zurechtgemacht sein? //</w:t>
      </w:r>
    </w:p>
    <w:p w14:paraId="6EBC2A0D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12.) Möchtest du einen Probetermin machen? //</w:t>
      </w:r>
    </w:p>
    <w:p w14:paraId="43A62C02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lastRenderedPageBreak/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13.) Wenn ja, weißt du jetzt schon, wo dieser bestenfalls stattfinden soll? (Bitte Ort / Adresse angeben und </w:t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de-DE"/>
          <w14:ligatures w14:val="none"/>
        </w:rPr>
        <w:t xml:space="preserve">Infos unter FAQ </w:t>
      </w:r>
      <w:proofErr w:type="gram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de-DE"/>
          <w14:ligatures w14:val="none"/>
        </w:rPr>
        <w:t>beachten</w:t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.(</w:t>
      </w:r>
      <w:proofErr w:type="gram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Achtung: ab Herbst/Winter 2023 ist es </w:t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de-DE"/>
          <w14:ligatures w14:val="none"/>
        </w:rPr>
        <w:t>nicht</w:t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 xml:space="preserve"> mehr möglich, dass der Beauty-Termin auch in meinen privaten Räumlichkeiten in </w:t>
      </w:r>
      <w:proofErr w:type="spell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Stadum</w:t>
      </w:r>
      <w:proofErr w:type="spell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 xml:space="preserve"> stattfindet!)) //</w:t>
      </w:r>
    </w:p>
    <w:p w14:paraId="58F32928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14.) Möchtest du ggf. eine oder mehrere meiner Rabatt-Optionen nutzen? Falls du das jetzt schon weißt, verrate mir gerne welche! //</w:t>
      </w:r>
    </w:p>
    <w:p w14:paraId="037EDAF9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15.) Bitte bestätige, dass du meine Preisliste und die Infos zur individuellen Berechnung der Kosten gelesen hast: //</w:t>
      </w:r>
    </w:p>
    <w:p w14:paraId="34A3241A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16.) Möchtest du, dass ich anhand der bisherigen Informationen einmal ganz grob die Kosten für dich überschlage? //</w:t>
      </w:r>
    </w:p>
    <w:p w14:paraId="71ACC246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17.) Bitte bestätige, dass du die Seite "FAQ" auf meiner Homepage gelesen hast: //</w:t>
      </w:r>
    </w:p>
    <w:p w14:paraId="0BA5E68D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18.) Sobald du dein Outfit/Brautkleid (+ ggf. Schleier/Schmuck/Accessoires) gefunden hast, schick mir (gerne auch direkt via WA) Bilder davon. //</w:t>
      </w:r>
    </w:p>
    <w:p w14:paraId="768A7115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19.) Schick mir zudem Bilder von deinen Wünschen, was Haare &amp; Make-up angeht - ruhig mehrere, damit ich weiß, was dir wichtig ist und welchen Style du magst (gerne auch direkt via WA)! //</w:t>
      </w:r>
    </w:p>
    <w:p w14:paraId="382125DF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20.) Schick mir zudem bitte noch ein Foto von dir mit offenen Haaren, damit ich schon grob einschätzen kann, inwiefern deine Haar- und Make-up-Wünsche tatsächlich umsetzbar wären. (Gerne auch ein Bild, wie du dich selbst generell so zurechtmachst.) (Dies auch gerne direkt via WA</w:t>
      </w:r>
      <w:proofErr w:type="gramStart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.)/</w:t>
      </w:r>
      <w:proofErr w:type="gramEnd"/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/</w:t>
      </w:r>
    </w:p>
    <w:p w14:paraId="6AB69D6C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21.) Hast du noch irgendwelche Fragen? //</w:t>
      </w:r>
    </w:p>
    <w:p w14:paraId="7AC22806" w14:textId="77777777" w:rsidR="001670D8" w:rsidRPr="001670D8" w:rsidRDefault="001670D8" w:rsidP="001670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1670D8"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  <w:br/>
      </w:r>
      <w:r w:rsidRPr="001670D8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22.) Zuletzt würde mich noch interessieren, wie du auf mich aufmerksam geworden bist und was dich so angesprochen hat, dass du genau mich als Visa ggf. gerne buchen möchtest: //</w:t>
      </w:r>
    </w:p>
    <w:p w14:paraId="05866EB0" w14:textId="77777777" w:rsidR="001670D8" w:rsidRPr="001670D8" w:rsidRDefault="001670D8" w:rsidP="001670D8">
      <w:pPr>
        <w:spacing w:after="240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14:paraId="1150F6D6" w14:textId="77777777" w:rsidR="001670D8" w:rsidRPr="001670D8" w:rsidRDefault="001670D8" w:rsidP="001670D8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14:paraId="08DC1852" w14:textId="77777777" w:rsidR="00931830" w:rsidRDefault="00931830"/>
    <w:sectPr w:rsidR="00931830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D8"/>
    <w:rsid w:val="001670D8"/>
    <w:rsid w:val="00931830"/>
    <w:rsid w:val="00A0256B"/>
    <w:rsid w:val="00B638AC"/>
    <w:rsid w:val="00B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82D14"/>
  <w15:chartTrackingRefBased/>
  <w15:docId w15:val="{5C965A56-E701-334B-8635-DAEFBE7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1670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apple-converted-space">
    <w:name w:val="apple-converted-space"/>
    <w:basedOn w:val="Absatz-Standardschriftart"/>
    <w:rsid w:val="0016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2564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Johnsen</dc:creator>
  <cp:keywords/>
  <dc:description/>
  <cp:lastModifiedBy>Sarah Johnsen</cp:lastModifiedBy>
  <cp:revision>1</cp:revision>
  <dcterms:created xsi:type="dcterms:W3CDTF">2023-10-08T08:54:00Z</dcterms:created>
  <dcterms:modified xsi:type="dcterms:W3CDTF">2023-10-08T08:55:00Z</dcterms:modified>
</cp:coreProperties>
</file>