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4420" w14:textId="77777777" w:rsidR="001670D8" w:rsidRPr="001670D8" w:rsidRDefault="001670D8" w:rsidP="001670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:u w:val="single"/>
          <w:lang w:eastAsia="de-DE"/>
          <w14:ligatures w14:val="none"/>
        </w:rPr>
        <w:t>"Kontaktformular"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de-DE"/>
          <w14:ligatures w14:val="none"/>
        </w:rPr>
        <w:t> (aka Infos, die ich von dir brauche):</w:t>
      </w:r>
    </w:p>
    <w:p w14:paraId="1F2379E9" w14:textId="77777777" w:rsidR="001670D8" w:rsidRPr="001670D8" w:rsidRDefault="001670D8" w:rsidP="001670D8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  <w:t>Check gerne erst einmal kurz per 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Whatsapp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 / 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Telegram</w:t>
      </w:r>
      <w:proofErr w:type="spellEnd"/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ab, ob ich an deinem Wunschtermin noch Zeit hätte. Wenn dies der Fall ist, beantworte bitte die untenstehenden Fragen (soweit du dies bereits kannst) und schick mir alles per </w:t>
      </w:r>
      <w:proofErr w:type="spellStart"/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eMail</w:t>
      </w:r>
      <w:proofErr w:type="spellEnd"/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</w:t>
      </w: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an 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visa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[at]sarahjohnsen.de</w:t>
      </w: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zu!</w:t>
      </w:r>
    </w:p>
    <w:p w14:paraId="2F08A3E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1.) Vor- und Zuname://</w:t>
      </w:r>
    </w:p>
    <w:p w14:paraId="7984C0F6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2.) Emailadresse &amp; Handynummer://</w:t>
      </w:r>
    </w:p>
    <w:p w14:paraId="74EB9AB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3.) Wunschtermin(e)://</w:t>
      </w:r>
    </w:p>
    <w:p w14:paraId="0D9B80B4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4.) Hast du den Termin bereits fest notieren lassen (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zB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. vom Standesamt)? / Steht das Datum schon zu 100% 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fest?/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/</w:t>
      </w:r>
    </w:p>
    <w:p w14:paraId="21A5369C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5.) Was genau soll gemacht werden - Frisur oder Make-up bzw. 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beides?/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/</w:t>
      </w:r>
    </w:p>
    <w:p w14:paraId="5A2CC182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6.) Wie stellst du dir dein Make-up vor? Was ist dir wichtig? Was gibt es zu beachten? //</w:t>
      </w:r>
    </w:p>
    <w:p w14:paraId="020872F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7.) Wie stellst du dir deine Frisur vor? Was ist dir wichtig? Was gibt es zu beachten? //</w:t>
      </w:r>
    </w:p>
    <w:p w14:paraId="192F464C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8.) Sollen außer dir ggf. noch weitere Personen zurechtgemacht werden? Wenn ja, wie viele werden es wahrscheinlich und um was ginge es jeweils (Frisur und / oder Make-up)? //</w:t>
      </w:r>
    </w:p>
    <w:p w14:paraId="45A89FE9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9.) Wo möchtest du an deinem Wunschdatum zurechtgemacht werden? (Falls es noch nicht ganz sicher ist, gib bitte alle in Frage kommenden Adressen an.) //</w:t>
      </w:r>
    </w:p>
    <w:p w14:paraId="710B975E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10.) Wie sieht der zeitliche Ablauf allgemein aus? (Ab wann ist ggf. ein Fotograf anwesend, wann wirst du abgeholt, wann findet die Trauung/das Fest/Shooting statt 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etc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) //</w:t>
      </w:r>
    </w:p>
    <w:p w14:paraId="64BAD64D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11.) Bis wann möchtest du spätestens zurechtgemacht sein? //</w:t>
      </w:r>
    </w:p>
    <w:p w14:paraId="6EBC2A0D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12.) Möchtest du einen Probetermin machen? //</w:t>
      </w:r>
    </w:p>
    <w:p w14:paraId="43A62C02" w14:textId="0F4AB47B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lastRenderedPageBreak/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13.) Wenn ja, weißt du jetzt schon, wo dieser bestenfalls stattfinden soll? (Bitte Ort / Adresse angeben und 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 xml:space="preserve">Infos unter FAQ 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beachten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.(</w:t>
      </w:r>
      <w:proofErr w:type="gramEnd"/>
      <w:r w:rsidR="00414A59" w:rsidRPr="00414A59">
        <w:rPr>
          <w:rFonts w:ascii="Arial" w:hAnsi="Arial" w:cs="Arial"/>
          <w:b/>
          <w:bCs/>
          <w:color w:val="605E5E"/>
          <w:sz w:val="26"/>
          <w:szCs w:val="26"/>
        </w:rPr>
        <w:t xml:space="preserve"> </w:t>
      </w:r>
      <w:r w:rsidR="00414A59" w:rsidRPr="00414A59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Achtung: Ab 2024 ist es bis auf unbestimmte Zeit </w:t>
      </w:r>
      <w:r w:rsidR="00414A59" w:rsidRPr="00414A5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nicht</w:t>
      </w:r>
      <w:r w:rsidR="00414A59" w:rsidRPr="00414A59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mehr möglich, dass der Beauty-Termin auch in meinen privaten Räumlichkeiten stattfinden kann!)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) //</w:t>
      </w:r>
    </w:p>
    <w:p w14:paraId="58F3292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14.) Möchtest du ggf. eine oder mehrere meiner Rabatt-Optionen nutzen? Falls du das jetzt schon weißt, verrate mir gerne welche! //</w:t>
      </w:r>
    </w:p>
    <w:p w14:paraId="037EDAF9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15.) Bitte bestätige, dass du meine Preisliste und die Infos zur individuellen Berechnung der Kosten gelesen hast: //</w:t>
      </w:r>
    </w:p>
    <w:p w14:paraId="34A3241A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16.) Möchtest du, dass ich anhand der bisherigen Informationen einmal ganz grob die Kosten für dich überschlage? //</w:t>
      </w:r>
    </w:p>
    <w:p w14:paraId="71ACC246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17.) Bitte bestätige, dass du die Seite "FAQ" auf meiner Homepage gelesen hast: //</w:t>
      </w:r>
    </w:p>
    <w:p w14:paraId="0BA5E68D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18.) Sobald du dein Outfit/Brautkleid (+ ggf. Schleier/Schmuck/Accessoires) gefunden hast, schick mir (gerne auch direkt via WA) Bilder davon. //</w:t>
      </w:r>
    </w:p>
    <w:p w14:paraId="768A7115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19.) Schick mir zudem Bilder von deinen Wünschen, was Haare &amp; Make-up angeht - ruhig mehrere, damit ich weiß, was dir wichtig ist und welchen Style du magst (gerne auch direkt via WA)! //</w:t>
      </w:r>
    </w:p>
    <w:p w14:paraId="382125DF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20.) Schick mir zudem bitte noch ein Foto von dir mit offenen Haaren, damit ich schon grob einschätzen kann, inwiefern deine Haar- und Make-up-Wünsche tatsächlich umsetzbar wären. (Gerne auch ein Bild, wie du dich selbst generell so zurechtmachst.) (Dies auch gerne direkt via WA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.)/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/</w:t>
      </w:r>
    </w:p>
    <w:p w14:paraId="6AB69D6C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21.) Hast du noch irgendwelche Fragen? //</w:t>
      </w:r>
    </w:p>
    <w:p w14:paraId="7AC22806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22.) Zuletzt würde mich noch interessieren, wie du auf mich aufmerksam geworden bist und was dich so angesprochen hat, dass du genau mich als Visa ggf. gerne buchen möchtest: //</w:t>
      </w:r>
    </w:p>
    <w:p w14:paraId="05866EB0" w14:textId="77777777" w:rsidR="001670D8" w:rsidRPr="001670D8" w:rsidRDefault="001670D8" w:rsidP="001670D8">
      <w:pPr>
        <w:spacing w:after="240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1150F6D6" w14:textId="77777777" w:rsidR="001670D8" w:rsidRPr="001670D8" w:rsidRDefault="001670D8" w:rsidP="001670D8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08DC1852" w14:textId="77777777" w:rsidR="00931830" w:rsidRDefault="00931830"/>
    <w:sectPr w:rsidR="00931830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D8"/>
    <w:rsid w:val="001670D8"/>
    <w:rsid w:val="00414A59"/>
    <w:rsid w:val="00931830"/>
    <w:rsid w:val="00A0256B"/>
    <w:rsid w:val="00B638AC"/>
    <w:rsid w:val="00B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82D14"/>
  <w15:chartTrackingRefBased/>
  <w15:docId w15:val="{5C965A56-E701-334B-8635-DAEFBE7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1670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16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Johnsen</dc:creator>
  <cp:keywords/>
  <dc:description/>
  <cp:lastModifiedBy>Sarah Johnsen</cp:lastModifiedBy>
  <cp:revision>2</cp:revision>
  <dcterms:created xsi:type="dcterms:W3CDTF">2023-10-08T08:54:00Z</dcterms:created>
  <dcterms:modified xsi:type="dcterms:W3CDTF">2024-02-09T12:50:00Z</dcterms:modified>
</cp:coreProperties>
</file>